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4EAF" w14:textId="5756787A" w:rsidR="00E758B6" w:rsidRDefault="00E758B6" w:rsidP="00E758B6">
      <w:pPr>
        <w:rPr>
          <w:sz w:val="32"/>
          <w:szCs w:val="32"/>
        </w:rPr>
      </w:pPr>
      <w:r w:rsidRPr="00E758B6">
        <w:rPr>
          <w:sz w:val="32"/>
          <w:szCs w:val="32"/>
        </w:rPr>
        <w:t>Rutine for kvalitetssikring av saker i status R (reservert)</w:t>
      </w:r>
    </w:p>
    <w:p w14:paraId="506D0BC9" w14:textId="77777777" w:rsidR="00E758B6" w:rsidRDefault="00E758B6" w:rsidP="00E758B6">
      <w:pPr>
        <w:rPr>
          <w:sz w:val="32"/>
          <w:szCs w:val="32"/>
        </w:rPr>
      </w:pPr>
    </w:p>
    <w:p w14:paraId="367BE2EA" w14:textId="1318BDA5" w:rsidR="00E758B6" w:rsidRDefault="00E758B6" w:rsidP="00E758B6">
      <w:r>
        <w:t>Når saksbehandler oppretter ny sak i WebSak+ får saken automatisk saksstatus R (reservert).</w:t>
      </w:r>
    </w:p>
    <w:p w14:paraId="2D5783F9" w14:textId="09A4DDA2" w:rsidR="00E758B6" w:rsidRDefault="00E758B6" w:rsidP="00E758B6">
      <w:r>
        <w:t xml:space="preserve">Sakene i status </w:t>
      </w:r>
      <w:r w:rsidR="00454026">
        <w:t>R</w:t>
      </w:r>
      <w:r>
        <w:t xml:space="preserve"> havner i egen kurv i WebSak+ hos dokumentsenteret. Sakene blir her kvalitetssikret og følgene blir sjekket før sakene settes til status B (under behandling):</w:t>
      </w:r>
    </w:p>
    <w:p w14:paraId="4F9E6561" w14:textId="11360CB0" w:rsidR="00E758B6" w:rsidRDefault="00E758B6" w:rsidP="00E758B6">
      <w:pPr>
        <w:pStyle w:val="Listeavsnitt"/>
        <w:numPr>
          <w:ilvl w:val="0"/>
          <w:numId w:val="1"/>
        </w:numPr>
      </w:pPr>
      <w:r>
        <w:t>Tittel på saken, sørge for at skriveregler er fulgt og at det ikke står personnavn i tittel linje nr 1.</w:t>
      </w:r>
    </w:p>
    <w:p w14:paraId="57F3F2F4" w14:textId="75409148" w:rsidR="00E758B6" w:rsidRPr="00E758B6" w:rsidRDefault="00E758B6" w:rsidP="00E758B6">
      <w:pPr>
        <w:pStyle w:val="Listeavsnitt"/>
        <w:numPr>
          <w:ilvl w:val="0"/>
          <w:numId w:val="1"/>
        </w:numPr>
      </w:pPr>
      <w:r>
        <w:t xml:space="preserve">Klassering. </w:t>
      </w:r>
    </w:p>
    <w:p w14:paraId="6F423D93" w14:textId="4F3DDB74" w:rsidR="00466EC9" w:rsidRDefault="00E758B6" w:rsidP="00E758B6">
      <w:pPr>
        <w:pStyle w:val="Listeavsnitt"/>
        <w:numPr>
          <w:ilvl w:val="0"/>
          <w:numId w:val="1"/>
        </w:numPr>
      </w:pPr>
      <w:r>
        <w:t>Sjekker at sakstype og arkivdel for saken er riktig.</w:t>
      </w:r>
    </w:p>
    <w:p w14:paraId="22F34C9D" w14:textId="64482CF0" w:rsidR="00E758B6" w:rsidRDefault="00E758B6" w:rsidP="00E758B6">
      <w:pPr>
        <w:pStyle w:val="Listeavsnitt"/>
        <w:numPr>
          <w:ilvl w:val="0"/>
          <w:numId w:val="1"/>
        </w:numPr>
      </w:pPr>
      <w:r>
        <w:t>Sjekker om saken skal være unntatt offentlighet.</w:t>
      </w:r>
    </w:p>
    <w:p w14:paraId="073E5C63" w14:textId="6455BC1D" w:rsidR="00E758B6" w:rsidRPr="00E758B6" w:rsidRDefault="00E758B6" w:rsidP="00E758B6">
      <w:pPr>
        <w:pStyle w:val="Listeavsnitt"/>
      </w:pPr>
    </w:p>
    <w:sectPr w:rsidR="00E758B6" w:rsidRPr="00E75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541A"/>
    <w:multiLevelType w:val="hybridMultilevel"/>
    <w:tmpl w:val="64BACDC6"/>
    <w:lvl w:ilvl="0" w:tplc="80B644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7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B6"/>
    <w:rsid w:val="001D6BCF"/>
    <w:rsid w:val="003E11A8"/>
    <w:rsid w:val="00454026"/>
    <w:rsid w:val="00466EC9"/>
    <w:rsid w:val="006E7DF4"/>
    <w:rsid w:val="00A47CA0"/>
    <w:rsid w:val="00E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D6EF"/>
  <w15:chartTrackingRefBased/>
  <w15:docId w15:val="{6E94CB77-8FB3-4E60-A14B-9C731928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5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5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5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5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5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5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5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5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5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5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75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75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758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758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758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758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758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758B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75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7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75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7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75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758B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758B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758B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75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758B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75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2</cp:revision>
  <dcterms:created xsi:type="dcterms:W3CDTF">2025-03-17T06:39:00Z</dcterms:created>
  <dcterms:modified xsi:type="dcterms:W3CDTF">2025-03-17T06:53:00Z</dcterms:modified>
</cp:coreProperties>
</file>