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0583" w14:textId="77777777" w:rsidR="00AA33B9" w:rsidRPr="00A31B2B" w:rsidRDefault="00A31B2B" w:rsidP="00A31B2B">
      <w:pPr>
        <w:jc w:val="both"/>
        <w:rPr>
          <w:sz w:val="32"/>
          <w:szCs w:val="32"/>
          <w:lang w:val="nb-NO"/>
        </w:rPr>
      </w:pPr>
      <w:r w:rsidRPr="00A31B2B">
        <w:rPr>
          <w:rFonts w:ascii="Open Sans" w:hAnsi="Open Sans" w:cs="Open Sans"/>
          <w:sz w:val="32"/>
          <w:szCs w:val="32"/>
          <w:lang w:val="nb-NO"/>
        </w:rPr>
        <w:t>Registrere egenproduserte dokumenter</w:t>
      </w:r>
    </w:p>
    <w:p w14:paraId="48470584" w14:textId="77777777" w:rsidR="00AA33B9" w:rsidRPr="00A31B2B" w:rsidRDefault="00A31B2B">
      <w:pPr>
        <w:spacing w:after="269"/>
        <w:rPr>
          <w:lang w:val="nb-NO"/>
        </w:rPr>
      </w:pPr>
      <w:r w:rsidRPr="00A31B2B">
        <w:rPr>
          <w:rFonts w:ascii="Open Sans" w:hAnsi="Open Sans"/>
          <w:color w:val="000000"/>
          <w:lang w:val="nb-NO"/>
        </w:rPr>
        <w:t>Alle utgående brev og andre egenproduserte saksdokumenter, skal skrives og journalføres i sak-/arkivsystemet eller fagsystem som er godkjent som arkivsystem i kommunen.</w:t>
      </w:r>
    </w:p>
    <w:p w14:paraId="48470585" w14:textId="77777777" w:rsidR="00AA33B9" w:rsidRPr="00A31B2B" w:rsidRDefault="00A31B2B">
      <w:pPr>
        <w:spacing w:after="269"/>
        <w:rPr>
          <w:lang w:val="nb-NO"/>
        </w:rPr>
      </w:pPr>
      <w:r w:rsidRPr="00A31B2B">
        <w:rPr>
          <w:rFonts w:ascii="Open Sans" w:hAnsi="Open Sans"/>
          <w:color w:val="000000"/>
          <w:lang w:val="nb-NO"/>
        </w:rPr>
        <w:t xml:space="preserve">Saksbehandler ekspederer og avskriver </w:t>
      </w:r>
      <w:r w:rsidRPr="00A31B2B">
        <w:rPr>
          <w:rFonts w:ascii="Open Sans" w:hAnsi="Open Sans"/>
          <w:color w:val="000000"/>
          <w:lang w:val="nb-NO"/>
        </w:rPr>
        <w:t>inngående korrespondanse selv.</w:t>
      </w:r>
    </w:p>
    <w:sectPr w:rsidR="00AA33B9" w:rsidRPr="00A31B2B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A33B9"/>
    <w:rsid w:val="00585864"/>
    <w:rsid w:val="00A31B2B"/>
    <w:rsid w:val="00AA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0583"/>
  <w15:docId w15:val="{FB33E04D-D9DB-4343-9266-7063B056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232</Characters>
  <Application>Microsoft Office Word</Application>
  <DocSecurity>0</DocSecurity>
  <Lines>1</Lines>
  <Paragraphs>1</Paragraphs>
  <ScaleCrop>false</ScaleCrop>
  <Company>Jarlsberg IKT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2025-01-23T13:11:00Z</dcterms:created>
  <dcterms:modified xsi:type="dcterms:W3CDTF">2025-01-23T13:12:00Z</dcterms:modified>
</cp:coreProperties>
</file>