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E92B" w14:textId="0785B26E" w:rsidR="00372A3C" w:rsidRPr="009376B1" w:rsidRDefault="00330155" w:rsidP="00FB0C52">
      <w:pPr>
        <w:rPr>
          <w:sz w:val="32"/>
          <w:szCs w:val="32"/>
          <w:lang w:val="nb-NO"/>
        </w:rPr>
      </w:pPr>
      <w:r w:rsidRPr="009376B1">
        <w:rPr>
          <w:rFonts w:ascii="Open Sans" w:hAnsi="Open Sans" w:cs="Open Sans"/>
          <w:sz w:val="32"/>
          <w:szCs w:val="32"/>
          <w:lang w:val="nb-NO"/>
        </w:rPr>
        <w:t>Helse</w:t>
      </w:r>
      <w:r w:rsidR="00B108D5" w:rsidRPr="009376B1">
        <w:rPr>
          <w:rFonts w:ascii="Open Sans" w:hAnsi="Open Sans" w:cs="Open Sans"/>
          <w:sz w:val="32"/>
          <w:szCs w:val="32"/>
          <w:lang w:val="nb-NO"/>
        </w:rPr>
        <w:t xml:space="preserve"> og sosial -</w:t>
      </w:r>
      <w:r w:rsidRPr="009376B1">
        <w:rPr>
          <w:rFonts w:ascii="Open Sans" w:hAnsi="Open Sans" w:cs="Open Sans"/>
          <w:sz w:val="32"/>
          <w:szCs w:val="32"/>
          <w:lang w:val="nb-NO"/>
        </w:rPr>
        <w:t xml:space="preserve"> organisasjonskart</w:t>
      </w:r>
    </w:p>
    <w:p w14:paraId="1582E92D" w14:textId="158ABE4E" w:rsidR="00372A3C" w:rsidRPr="00330155" w:rsidRDefault="009376B1">
      <w:pPr>
        <w:spacing w:after="269"/>
        <w:rPr>
          <w:lang w:val="nb-NO"/>
        </w:rPr>
      </w:pPr>
      <w:hyperlink r:id="rId4" w:history="1">
        <w:r w:rsidRPr="009376B1">
          <w:rPr>
            <w:rStyle w:val="Hyperkobling"/>
            <w:rFonts w:ascii="Open Sans" w:hAnsi="Open Sans"/>
            <w:lang w:val="nb-NO"/>
          </w:rPr>
          <w:t>Organisering av virksomhetsområde helse og sosial</w:t>
        </w:r>
      </w:hyperlink>
      <w:r w:rsidR="00330155" w:rsidRPr="00330155">
        <w:rPr>
          <w:rFonts w:ascii="Open Sans" w:hAnsi="Open Sans"/>
          <w:color w:val="000000"/>
          <w:lang w:val="nb-NO"/>
        </w:rPr>
        <w:t> </w:t>
      </w:r>
    </w:p>
    <w:sectPr w:rsidR="00372A3C" w:rsidRPr="0033015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72A3C"/>
    <w:rsid w:val="00117198"/>
    <w:rsid w:val="00330155"/>
    <w:rsid w:val="003577EC"/>
    <w:rsid w:val="00372A3C"/>
    <w:rsid w:val="00794F02"/>
    <w:rsid w:val="00803512"/>
    <w:rsid w:val="009309EA"/>
    <w:rsid w:val="009376B1"/>
    <w:rsid w:val="00B108D5"/>
    <w:rsid w:val="00C954B7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E92B"/>
  <w15:docId w15:val="{DED55BBF-7F53-499E-ADB6-E6D047B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11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erder.kommune.no/_f/p1/i0738cabe-6767-469f-a1f8-0562f2ce3964/helse-0705202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162</Characters>
  <Application>Microsoft Office Word</Application>
  <DocSecurity>0</DocSecurity>
  <Lines>1</Lines>
  <Paragraphs>1</Paragraphs>
  <ScaleCrop>false</ScaleCrop>
  <Company>Jarlsberg IKT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6</cp:revision>
  <dcterms:created xsi:type="dcterms:W3CDTF">2025-01-17T11:14:00Z</dcterms:created>
  <dcterms:modified xsi:type="dcterms:W3CDTF">2025-05-09T06:42:00Z</dcterms:modified>
</cp:coreProperties>
</file>