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27E8D" w14:textId="62B169E3" w:rsidR="00466EC9" w:rsidRDefault="005764AD">
      <w:r w:rsidRPr="005764AD">
        <w:t xml:space="preserve">Systemoversikt </w:t>
      </w:r>
      <w:r>
        <w:t>–</w:t>
      </w:r>
      <w:r w:rsidRPr="005764AD">
        <w:t xml:space="preserve"> </w:t>
      </w:r>
      <w:proofErr w:type="spellStart"/>
      <w:r w:rsidRPr="005764AD">
        <w:t>DigiOrden</w:t>
      </w:r>
      <w:proofErr w:type="spellEnd"/>
    </w:p>
    <w:p w14:paraId="24D3C3D6" w14:textId="77777777" w:rsidR="005764AD" w:rsidRDefault="005764AD"/>
    <w:p w14:paraId="410000B2" w14:textId="0B1522A8" w:rsidR="005764AD" w:rsidRDefault="005764AD">
      <w:r>
        <w:t xml:space="preserve">Færder kommune bruker </w:t>
      </w:r>
      <w:proofErr w:type="spellStart"/>
      <w:r>
        <w:t>DigiOrden</w:t>
      </w:r>
      <w:proofErr w:type="spellEnd"/>
      <w:r>
        <w:t xml:space="preserve"> til beskrivelse av elektroniske systemer som inneholder bevaringsverdig dokumentasjon og informasjon. </w:t>
      </w:r>
    </w:p>
    <w:p w14:paraId="277B2589" w14:textId="77777777" w:rsidR="002066E2" w:rsidRDefault="002066E2"/>
    <w:p w14:paraId="6BA94A83" w14:textId="1A4C6452" w:rsidR="002066E2" w:rsidRDefault="002066E2">
      <w:hyperlink r:id="rId4" w:history="1">
        <w:r w:rsidRPr="002066E2">
          <w:rPr>
            <w:rStyle w:val="Hyperkobling"/>
          </w:rPr>
          <w:t>https://forvaltning.fiks.ks.no/digiorden</w:t>
        </w:r>
      </w:hyperlink>
    </w:p>
    <w:sectPr w:rsidR="00206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7E3"/>
    <w:rsid w:val="00084FC5"/>
    <w:rsid w:val="001D67E3"/>
    <w:rsid w:val="002066E2"/>
    <w:rsid w:val="00466EC9"/>
    <w:rsid w:val="005764AD"/>
    <w:rsid w:val="006E7DF4"/>
    <w:rsid w:val="00A47CA0"/>
    <w:rsid w:val="00D1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94ED6"/>
  <w15:chartTrackingRefBased/>
  <w15:docId w15:val="{6364292B-CFB1-4225-BBF7-4301D254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D6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D6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D67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D67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D67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D67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D67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D67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D67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D6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D6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D67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D67E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D67E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D67E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D67E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D67E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D67E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D6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D6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D67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D6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D67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D67E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D67E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D67E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D6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D67E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D67E3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2066E2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06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valtning.fiks.ks.no/digiorden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220</Characters>
  <Application>Microsoft Office Word</Application>
  <DocSecurity>0</DocSecurity>
  <Lines>1</Lines>
  <Paragraphs>1</Paragraphs>
  <ScaleCrop>false</ScaleCrop>
  <Company>Jarlsberg IKT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Borge</dc:creator>
  <cp:keywords/>
  <dc:description/>
  <cp:lastModifiedBy>Annika Borge</cp:lastModifiedBy>
  <cp:revision>3</cp:revision>
  <dcterms:created xsi:type="dcterms:W3CDTF">2025-01-23T08:52:00Z</dcterms:created>
  <dcterms:modified xsi:type="dcterms:W3CDTF">2025-01-23T11:01:00Z</dcterms:modified>
</cp:coreProperties>
</file>