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95E0E" w14:textId="21EE0935" w:rsidR="00D31B04" w:rsidRDefault="00F54412">
      <w:pPr>
        <w:rPr>
          <w:sz w:val="32"/>
          <w:szCs w:val="32"/>
        </w:rPr>
      </w:pPr>
      <w:r w:rsidRPr="006E1900">
        <w:rPr>
          <w:sz w:val="32"/>
          <w:szCs w:val="32"/>
        </w:rPr>
        <w:t xml:space="preserve">Rutine </w:t>
      </w:r>
      <w:r w:rsidR="00D958B7" w:rsidRPr="006E1900">
        <w:rPr>
          <w:sz w:val="32"/>
          <w:szCs w:val="32"/>
        </w:rPr>
        <w:t>for re</w:t>
      </w:r>
      <w:r w:rsidR="00316ADA" w:rsidRPr="006E1900">
        <w:rPr>
          <w:sz w:val="32"/>
          <w:szCs w:val="32"/>
        </w:rPr>
        <w:t>gistrering av</w:t>
      </w:r>
      <w:r w:rsidRPr="006E1900">
        <w:rPr>
          <w:sz w:val="32"/>
          <w:szCs w:val="32"/>
        </w:rPr>
        <w:t xml:space="preserve"> </w:t>
      </w:r>
      <w:r w:rsidR="00316ADA" w:rsidRPr="006E1900">
        <w:rPr>
          <w:sz w:val="32"/>
          <w:szCs w:val="32"/>
        </w:rPr>
        <w:t>s</w:t>
      </w:r>
      <w:r w:rsidRPr="006E1900">
        <w:rPr>
          <w:sz w:val="32"/>
          <w:szCs w:val="32"/>
        </w:rPr>
        <w:t>osial</w:t>
      </w:r>
      <w:r w:rsidR="00316ADA" w:rsidRPr="006E1900">
        <w:rPr>
          <w:sz w:val="32"/>
          <w:szCs w:val="32"/>
        </w:rPr>
        <w:t>e</w:t>
      </w:r>
      <w:r w:rsidRPr="006E1900">
        <w:rPr>
          <w:sz w:val="32"/>
          <w:szCs w:val="32"/>
        </w:rPr>
        <w:t xml:space="preserve"> lån</w:t>
      </w:r>
    </w:p>
    <w:p w14:paraId="787971F7" w14:textId="77777777" w:rsidR="006E1900" w:rsidRDefault="006E1900">
      <w:pPr>
        <w:rPr>
          <w:sz w:val="32"/>
          <w:szCs w:val="32"/>
        </w:rPr>
      </w:pPr>
    </w:p>
    <w:p w14:paraId="743059A0" w14:textId="266A54FF" w:rsidR="006E1900" w:rsidRPr="006E1900" w:rsidRDefault="006E1900">
      <w:pPr>
        <w:rPr>
          <w:sz w:val="22"/>
          <w:szCs w:val="22"/>
        </w:rPr>
      </w:pPr>
      <w:r w:rsidRPr="006E1900">
        <w:rPr>
          <w:sz w:val="22"/>
          <w:szCs w:val="22"/>
        </w:rPr>
        <w:t>På saksnivå:</w:t>
      </w:r>
    </w:p>
    <w:p w14:paraId="1C4D9CCB" w14:textId="2BC9255F" w:rsidR="00316ADA" w:rsidRPr="006E1900" w:rsidRDefault="00316ADA" w:rsidP="00316ADA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6E1900">
        <w:rPr>
          <w:sz w:val="22"/>
          <w:szCs w:val="22"/>
        </w:rPr>
        <w:t>Velg saks</w:t>
      </w:r>
      <w:r w:rsidR="00F532C5" w:rsidRPr="006E1900">
        <w:rPr>
          <w:sz w:val="22"/>
          <w:szCs w:val="22"/>
        </w:rPr>
        <w:t>mal</w:t>
      </w:r>
      <w:r w:rsidR="001C36A3">
        <w:rPr>
          <w:sz w:val="22"/>
          <w:szCs w:val="22"/>
        </w:rPr>
        <w:t xml:space="preserve"> i WebSak</w:t>
      </w:r>
      <w:r w:rsidR="00F532C5" w:rsidRPr="006E1900">
        <w:rPr>
          <w:sz w:val="22"/>
          <w:szCs w:val="22"/>
        </w:rPr>
        <w:t>: Sosiale lån</w:t>
      </w:r>
    </w:p>
    <w:p w14:paraId="14F4BDA2" w14:textId="77777777" w:rsidR="004F0780" w:rsidRDefault="004F0780" w:rsidP="00316ADA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4F0780">
        <w:rPr>
          <w:sz w:val="22"/>
          <w:szCs w:val="22"/>
        </w:rPr>
        <w:t>Navn og personnummer på person skal stå i tittellinje 2 på saken</w:t>
      </w:r>
    </w:p>
    <w:p w14:paraId="02A8F1A2" w14:textId="21D01673" w:rsidR="003179DF" w:rsidRDefault="004F0780" w:rsidP="00316ADA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K</w:t>
      </w:r>
      <w:r w:rsidR="00453F90">
        <w:rPr>
          <w:sz w:val="22"/>
          <w:szCs w:val="22"/>
        </w:rPr>
        <w:t>lassering</w:t>
      </w:r>
      <w:r>
        <w:rPr>
          <w:sz w:val="22"/>
          <w:szCs w:val="22"/>
        </w:rPr>
        <w:t>: FNR</w:t>
      </w:r>
      <w:r w:rsidR="00141CCC">
        <w:rPr>
          <w:sz w:val="22"/>
          <w:szCs w:val="22"/>
        </w:rPr>
        <w:t xml:space="preserve"> og FE: 252 Utlån</w:t>
      </w:r>
    </w:p>
    <w:p w14:paraId="4DC6F5DD" w14:textId="46052E17" w:rsidR="0099051D" w:rsidRDefault="004F0780" w:rsidP="0099051D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4F0780">
        <w:rPr>
          <w:sz w:val="22"/>
          <w:szCs w:val="22"/>
        </w:rPr>
        <w:t>Adm.enhet:</w:t>
      </w:r>
      <w:r w:rsidR="00DA14B4">
        <w:rPr>
          <w:sz w:val="22"/>
          <w:szCs w:val="22"/>
        </w:rPr>
        <w:t xml:space="preserve"> Økonomi</w:t>
      </w:r>
    </w:p>
    <w:p w14:paraId="7C0F75A8" w14:textId="1AB7A04B" w:rsidR="0099051D" w:rsidRDefault="0099051D" w:rsidP="0099051D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Arkivdel: KKRAV – Kommunale krav</w:t>
      </w:r>
    </w:p>
    <w:p w14:paraId="6DB8A481" w14:textId="22B815F8" w:rsidR="0099051D" w:rsidRDefault="0099051D" w:rsidP="0099051D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Sakstype: LÅTI – Lån og tilskudd</w:t>
      </w:r>
    </w:p>
    <w:p w14:paraId="03D644C2" w14:textId="14AE172A" w:rsidR="00BC0FD6" w:rsidRDefault="00BC0FD6" w:rsidP="0099051D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BC0FD6">
        <w:rPr>
          <w:sz w:val="22"/>
          <w:szCs w:val="22"/>
        </w:rPr>
        <w:t>Saksstatus: B (under behandling)</w:t>
      </w:r>
    </w:p>
    <w:p w14:paraId="3AF392A8" w14:textId="4A4D9DA8" w:rsidR="00C03006" w:rsidRPr="0099051D" w:rsidRDefault="00C03006" w:rsidP="0099051D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S</w:t>
      </w:r>
      <w:r w:rsidR="009069AE">
        <w:rPr>
          <w:sz w:val="22"/>
          <w:szCs w:val="22"/>
        </w:rPr>
        <w:t>k</w:t>
      </w:r>
      <w:r>
        <w:rPr>
          <w:sz w:val="22"/>
          <w:szCs w:val="22"/>
        </w:rPr>
        <w:t xml:space="preserve">jerming: </w:t>
      </w:r>
      <w:r w:rsidR="009069AE">
        <w:rPr>
          <w:sz w:val="22"/>
          <w:szCs w:val="22"/>
        </w:rPr>
        <w:t>UO,3, § 13 1. ledd</w:t>
      </w:r>
    </w:p>
    <w:p w14:paraId="16BCD52B" w14:textId="77777777" w:rsidR="002F77ED" w:rsidRPr="006E1900" w:rsidRDefault="002F77ED" w:rsidP="002F77ED">
      <w:pPr>
        <w:pStyle w:val="ListParagraph"/>
        <w:rPr>
          <w:sz w:val="22"/>
          <w:szCs w:val="22"/>
        </w:rPr>
      </w:pPr>
    </w:p>
    <w:p w14:paraId="35352F92" w14:textId="33EA468E" w:rsidR="0067787D" w:rsidRPr="006E1900" w:rsidRDefault="00B1431A" w:rsidP="0067787D">
      <w:pPr>
        <w:rPr>
          <w:sz w:val="22"/>
          <w:szCs w:val="22"/>
        </w:rPr>
      </w:pPr>
      <w:r w:rsidRPr="006E1900">
        <w:rPr>
          <w:sz w:val="22"/>
          <w:szCs w:val="22"/>
        </w:rPr>
        <w:t xml:space="preserve">På </w:t>
      </w:r>
      <w:r w:rsidR="005D4E3E" w:rsidRPr="006E1900">
        <w:rPr>
          <w:sz w:val="22"/>
          <w:szCs w:val="22"/>
        </w:rPr>
        <w:t>jo</w:t>
      </w:r>
      <w:r w:rsidR="00020265">
        <w:rPr>
          <w:sz w:val="22"/>
          <w:szCs w:val="22"/>
        </w:rPr>
        <w:t>ur</w:t>
      </w:r>
      <w:r w:rsidR="005D4E3E" w:rsidRPr="006E1900">
        <w:rPr>
          <w:sz w:val="22"/>
          <w:szCs w:val="22"/>
        </w:rPr>
        <w:t xml:space="preserve">nalpostnivå: </w:t>
      </w:r>
    </w:p>
    <w:p w14:paraId="5FB91E18" w14:textId="786FECA1" w:rsidR="002F77ED" w:rsidRPr="006E1900" w:rsidRDefault="005D4E3E" w:rsidP="00316ADA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6E1900">
        <w:rPr>
          <w:sz w:val="22"/>
          <w:szCs w:val="22"/>
        </w:rPr>
        <w:t xml:space="preserve">Tittel </w:t>
      </w:r>
      <w:r w:rsidR="00FB0388" w:rsidRPr="006E1900">
        <w:rPr>
          <w:sz w:val="22"/>
          <w:szCs w:val="22"/>
        </w:rPr>
        <w:t xml:space="preserve">på </w:t>
      </w:r>
      <w:r w:rsidRPr="006E1900">
        <w:rPr>
          <w:sz w:val="22"/>
          <w:szCs w:val="22"/>
        </w:rPr>
        <w:t>Gjeldsbrev skrives slik: Sosiale lån - Gjeldsbrev vedtak lånenummer</w:t>
      </w:r>
      <w:r w:rsidR="00020265">
        <w:rPr>
          <w:sz w:val="22"/>
          <w:szCs w:val="22"/>
        </w:rPr>
        <w:t>.</w:t>
      </w:r>
    </w:p>
    <w:p w14:paraId="7308D3EF" w14:textId="602F1E75" w:rsidR="0067787D" w:rsidRPr="00B77799" w:rsidRDefault="04B79764" w:rsidP="7EC04FF3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7EC04FF3">
        <w:rPr>
          <w:sz w:val="22"/>
          <w:szCs w:val="22"/>
        </w:rPr>
        <w:t xml:space="preserve">Tittel på Endring av nedbetalingsplan skrives slik: </w:t>
      </w:r>
      <w:r w:rsidR="63D5A29A" w:rsidRPr="7EC04FF3">
        <w:rPr>
          <w:sz w:val="22"/>
          <w:szCs w:val="22"/>
        </w:rPr>
        <w:t>Endring av nedbetalingsplan - Lån innvilget i vedtak 124617 er endret i vedtak 125295</w:t>
      </w:r>
      <w:r w:rsidR="377A2DD9" w:rsidRPr="7EC04FF3">
        <w:rPr>
          <w:sz w:val="22"/>
          <w:szCs w:val="22"/>
        </w:rPr>
        <w:t>.</w:t>
      </w:r>
      <w:r w:rsidR="37302863" w:rsidRPr="7EC04FF3">
        <w:rPr>
          <w:sz w:val="22"/>
          <w:szCs w:val="22"/>
        </w:rPr>
        <w:t xml:space="preserve"> </w:t>
      </w:r>
      <w:r w:rsidR="37302863" w:rsidRPr="005E3B64">
        <w:rPr>
          <w:sz w:val="22"/>
          <w:szCs w:val="22"/>
        </w:rPr>
        <w:t>(</w:t>
      </w:r>
      <w:r w:rsidR="37302863" w:rsidRPr="00B77799">
        <w:rPr>
          <w:sz w:val="22"/>
          <w:szCs w:val="22"/>
        </w:rPr>
        <w:t>Kopier det som står i brevets setning)</w:t>
      </w:r>
    </w:p>
    <w:p w14:paraId="6B0BF634" w14:textId="77777777" w:rsidR="009069AE" w:rsidRPr="0099051D" w:rsidRDefault="009069AE" w:rsidP="009069AE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Skjerming: UO,3, § 13 1. ledd</w:t>
      </w:r>
    </w:p>
    <w:p w14:paraId="6E6CAC3D" w14:textId="1DBA1663" w:rsidR="00F54412" w:rsidRDefault="009069AE" w:rsidP="009069AE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Avsender: NAV Færder</w:t>
      </w:r>
    </w:p>
    <w:p w14:paraId="67C6D535" w14:textId="68E5ABE2" w:rsidR="00832227" w:rsidRDefault="00832227" w:rsidP="009069AE">
      <w:pPr>
        <w:rPr>
          <w:sz w:val="22"/>
          <w:szCs w:val="22"/>
        </w:rPr>
      </w:pPr>
    </w:p>
    <w:p w14:paraId="0CDE3653" w14:textId="7626925F" w:rsidR="00F54412" w:rsidRDefault="00A2391F" w:rsidP="002327E1">
      <w:r>
        <w:rPr>
          <w:sz w:val="22"/>
          <w:szCs w:val="22"/>
        </w:rPr>
        <w:t>De s</w:t>
      </w:r>
      <w:r w:rsidR="002327E1" w:rsidRPr="002327E1">
        <w:rPr>
          <w:sz w:val="22"/>
          <w:szCs w:val="22"/>
        </w:rPr>
        <w:t>kannede doku</w:t>
      </w:r>
      <w:r w:rsidR="00DF3710">
        <w:rPr>
          <w:sz w:val="22"/>
          <w:szCs w:val="22"/>
        </w:rPr>
        <w:t xml:space="preserve">mentene oppbevares </w:t>
      </w:r>
      <w:r w:rsidR="00696FD2">
        <w:rPr>
          <w:sz w:val="22"/>
          <w:szCs w:val="22"/>
        </w:rPr>
        <w:t>i</w:t>
      </w:r>
      <w:r>
        <w:rPr>
          <w:sz w:val="22"/>
          <w:szCs w:val="22"/>
        </w:rPr>
        <w:t xml:space="preserve"> egen</w:t>
      </w:r>
      <w:r w:rsidR="00696FD2">
        <w:rPr>
          <w:sz w:val="22"/>
          <w:szCs w:val="22"/>
        </w:rPr>
        <w:t xml:space="preserve"> </w:t>
      </w:r>
      <w:r>
        <w:rPr>
          <w:sz w:val="22"/>
          <w:szCs w:val="22"/>
        </w:rPr>
        <w:t>boks</w:t>
      </w:r>
      <w:r w:rsidR="00B66ED9">
        <w:rPr>
          <w:sz w:val="22"/>
          <w:szCs w:val="22"/>
        </w:rPr>
        <w:t xml:space="preserve"> på p</w:t>
      </w:r>
      <w:r w:rsidR="00F4287F">
        <w:rPr>
          <w:sz w:val="22"/>
          <w:szCs w:val="22"/>
        </w:rPr>
        <w:t>ostr</w:t>
      </w:r>
      <w:r w:rsidR="009C59A0">
        <w:rPr>
          <w:sz w:val="22"/>
          <w:szCs w:val="22"/>
        </w:rPr>
        <w:t>om</w:t>
      </w:r>
      <w:r w:rsidR="002327E1" w:rsidRPr="002327E1">
        <w:rPr>
          <w:sz w:val="22"/>
          <w:szCs w:val="22"/>
        </w:rPr>
        <w:t xml:space="preserve"> etter skanning</w:t>
      </w:r>
      <w:r w:rsidR="00BD74EE">
        <w:rPr>
          <w:sz w:val="22"/>
          <w:szCs w:val="22"/>
        </w:rPr>
        <w:t>.</w:t>
      </w:r>
    </w:p>
    <w:sectPr w:rsidR="00F544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74A92"/>
    <w:multiLevelType w:val="hybridMultilevel"/>
    <w:tmpl w:val="6AA6DD42"/>
    <w:lvl w:ilvl="0" w:tplc="EB06F87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E312AB"/>
    <w:multiLevelType w:val="hybridMultilevel"/>
    <w:tmpl w:val="38543F3E"/>
    <w:lvl w:ilvl="0" w:tplc="03A665C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2154574">
    <w:abstractNumId w:val="0"/>
  </w:num>
  <w:num w:numId="2" w16cid:durableId="3274414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412"/>
    <w:rsid w:val="00020265"/>
    <w:rsid w:val="00141CCC"/>
    <w:rsid w:val="001B2C8F"/>
    <w:rsid w:val="001C36A3"/>
    <w:rsid w:val="002327E1"/>
    <w:rsid w:val="002F77ED"/>
    <w:rsid w:val="00316ADA"/>
    <w:rsid w:val="003179DF"/>
    <w:rsid w:val="003C55CC"/>
    <w:rsid w:val="00453F90"/>
    <w:rsid w:val="004B1D09"/>
    <w:rsid w:val="004F0780"/>
    <w:rsid w:val="005B5254"/>
    <w:rsid w:val="005C277E"/>
    <w:rsid w:val="005D4E3E"/>
    <w:rsid w:val="005E3B64"/>
    <w:rsid w:val="0067787D"/>
    <w:rsid w:val="00696FD2"/>
    <w:rsid w:val="006B32DE"/>
    <w:rsid w:val="006E1900"/>
    <w:rsid w:val="00832227"/>
    <w:rsid w:val="008708CA"/>
    <w:rsid w:val="00880058"/>
    <w:rsid w:val="008826FA"/>
    <w:rsid w:val="008C0CA5"/>
    <w:rsid w:val="008D201D"/>
    <w:rsid w:val="009069AE"/>
    <w:rsid w:val="0099051D"/>
    <w:rsid w:val="009C59A0"/>
    <w:rsid w:val="00A20B17"/>
    <w:rsid w:val="00A2391F"/>
    <w:rsid w:val="00A70DBC"/>
    <w:rsid w:val="00AB0183"/>
    <w:rsid w:val="00AB59E6"/>
    <w:rsid w:val="00B1431A"/>
    <w:rsid w:val="00B66ED9"/>
    <w:rsid w:val="00B67925"/>
    <w:rsid w:val="00B77799"/>
    <w:rsid w:val="00BC0FD6"/>
    <w:rsid w:val="00BD74EE"/>
    <w:rsid w:val="00C03006"/>
    <w:rsid w:val="00C73660"/>
    <w:rsid w:val="00C75311"/>
    <w:rsid w:val="00CB6864"/>
    <w:rsid w:val="00D31B04"/>
    <w:rsid w:val="00D958B7"/>
    <w:rsid w:val="00DA120A"/>
    <w:rsid w:val="00DA14B4"/>
    <w:rsid w:val="00DB00F4"/>
    <w:rsid w:val="00DF3710"/>
    <w:rsid w:val="00E07459"/>
    <w:rsid w:val="00ED3E53"/>
    <w:rsid w:val="00F4287F"/>
    <w:rsid w:val="00F532C5"/>
    <w:rsid w:val="00F54412"/>
    <w:rsid w:val="00FB0388"/>
    <w:rsid w:val="00FF70C4"/>
    <w:rsid w:val="04B79764"/>
    <w:rsid w:val="37302863"/>
    <w:rsid w:val="377A2DD9"/>
    <w:rsid w:val="63D5A29A"/>
    <w:rsid w:val="7EC04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E94E12"/>
  <w15:chartTrackingRefBased/>
  <w15:docId w15:val="{CBE84C28-7DB5-41D8-85AB-40464AE09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00F544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F544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F544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F544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F544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F544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F544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F544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F544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44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44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4412"/>
    <w:rPr>
      <w:b/>
      <w:bCs/>
      <w:smallCaps/>
      <w:color w:val="0F4761" w:themeColor="accent1" w:themeShade="BF"/>
      <w:spacing w:val="5"/>
    </w:rPr>
  </w:style>
  <w:style w:type="character" w:customStyle="1" w:styleId="Overskrift1Tegn">
    <w:name w:val="Overskrift 1 Tegn"/>
    <w:basedOn w:val="DefaultParagraphFont"/>
    <w:uiPriority w:val="9"/>
    <w:rsid w:val="00C736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DefaultParagraphFont"/>
    <w:uiPriority w:val="9"/>
    <w:semiHidden/>
    <w:rsid w:val="00C736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DefaultParagraphFont"/>
    <w:uiPriority w:val="9"/>
    <w:semiHidden/>
    <w:rsid w:val="00C736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DefaultParagraphFont"/>
    <w:uiPriority w:val="9"/>
    <w:semiHidden/>
    <w:rsid w:val="00C7366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DefaultParagraphFont"/>
    <w:uiPriority w:val="9"/>
    <w:semiHidden/>
    <w:rsid w:val="00C7366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DefaultParagraphFont"/>
    <w:uiPriority w:val="9"/>
    <w:semiHidden/>
    <w:rsid w:val="00C7366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DefaultParagraphFont"/>
    <w:uiPriority w:val="9"/>
    <w:semiHidden/>
    <w:rsid w:val="00C7366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DefaultParagraphFont"/>
    <w:uiPriority w:val="9"/>
    <w:semiHidden/>
    <w:rsid w:val="00C7366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DefaultParagraphFont"/>
    <w:uiPriority w:val="9"/>
    <w:semiHidden/>
    <w:rsid w:val="00C73660"/>
    <w:rPr>
      <w:rFonts w:eastAsiaTheme="majorEastAsia" w:cstheme="majorBidi"/>
      <w:color w:val="272727" w:themeColor="text1" w:themeTint="D8"/>
    </w:rPr>
  </w:style>
  <w:style w:type="character" w:customStyle="1" w:styleId="TittelTegn">
    <w:name w:val="Tittel Tegn"/>
    <w:basedOn w:val="DefaultParagraphFont"/>
    <w:uiPriority w:val="10"/>
    <w:rsid w:val="00C736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dertittelTegn">
    <w:name w:val="Undertittel Tegn"/>
    <w:basedOn w:val="DefaultParagraphFont"/>
    <w:uiPriority w:val="11"/>
    <w:rsid w:val="00C736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itatTegn">
    <w:name w:val="Sitat Tegn"/>
    <w:basedOn w:val="DefaultParagraphFont"/>
    <w:uiPriority w:val="29"/>
    <w:rsid w:val="00C73660"/>
    <w:rPr>
      <w:i/>
      <w:iCs/>
      <w:color w:val="404040" w:themeColor="text1" w:themeTint="BF"/>
    </w:rPr>
  </w:style>
  <w:style w:type="character" w:customStyle="1" w:styleId="SterktsitatTegn">
    <w:name w:val="Sterkt sitat Tegn"/>
    <w:basedOn w:val="DefaultParagraphFont"/>
    <w:uiPriority w:val="30"/>
    <w:rsid w:val="00C73660"/>
    <w:rPr>
      <w:i/>
      <w:iCs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>Jarlsberg IKT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Annika Borge</dc:creator>
  <cp:keywords/>
  <dc:description/>
  <cp:lastModifiedBy>Line Jeanette Fossnes</cp:lastModifiedBy>
  <cp:revision>55</cp:revision>
  <dcterms:created xsi:type="dcterms:W3CDTF">2026-08-05T22:05:00Z</dcterms:created>
  <dcterms:modified xsi:type="dcterms:W3CDTF">2026-08-11T10:02:00Z</dcterms:modified>
</cp:coreProperties>
</file>