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E730" w14:textId="77777777" w:rsidR="004676D3" w:rsidRPr="00641CD1" w:rsidRDefault="00641CD1" w:rsidP="00641CD1">
      <w:pPr>
        <w:rPr>
          <w:sz w:val="32"/>
          <w:szCs w:val="32"/>
          <w:lang w:val="nb-NO"/>
        </w:rPr>
      </w:pPr>
      <w:r w:rsidRPr="00641CD1">
        <w:rPr>
          <w:rFonts w:ascii="Open Sans" w:hAnsi="Open Sans" w:cs="Open Sans"/>
          <w:sz w:val="32"/>
          <w:szCs w:val="32"/>
          <w:lang w:val="nb-NO"/>
        </w:rPr>
        <w:t>Opprette og avslutte sak</w:t>
      </w:r>
    </w:p>
    <w:p w14:paraId="1999E731" w14:textId="77777777" w:rsidR="004676D3" w:rsidRPr="00641CD1" w:rsidRDefault="00641CD1">
      <w:pPr>
        <w:spacing w:after="269"/>
        <w:rPr>
          <w:lang w:val="nb-NO"/>
        </w:rPr>
      </w:pPr>
      <w:r w:rsidRPr="00641CD1">
        <w:rPr>
          <w:rFonts w:ascii="Open Sans" w:hAnsi="Open Sans"/>
          <w:color w:val="000000"/>
          <w:lang w:val="nb-NO"/>
        </w:rPr>
        <w:t>Saksbehandlere har tilgang til å opprette saker selv.</w:t>
      </w:r>
    </w:p>
    <w:p w14:paraId="1999E732" w14:textId="77777777" w:rsidR="004676D3" w:rsidRPr="00641CD1" w:rsidRDefault="00641CD1">
      <w:pPr>
        <w:spacing w:after="269"/>
        <w:rPr>
          <w:lang w:val="nb-NO"/>
        </w:rPr>
      </w:pPr>
      <w:r w:rsidRPr="00641CD1">
        <w:rPr>
          <w:rFonts w:ascii="Open Sans" w:hAnsi="Open Sans"/>
          <w:color w:val="000000"/>
          <w:lang w:val="nb-NO"/>
        </w:rPr>
        <w:t>Sjekk alltid:</w:t>
      </w:r>
    </w:p>
    <w:p w14:paraId="1999E733" w14:textId="77777777" w:rsidR="004676D3" w:rsidRPr="00641CD1" w:rsidRDefault="00641CD1">
      <w:pPr>
        <w:spacing w:after="269"/>
        <w:rPr>
          <w:lang w:val="nb-NO"/>
        </w:rPr>
      </w:pPr>
      <w:r w:rsidRPr="00641CD1">
        <w:rPr>
          <w:rFonts w:ascii="Open Sans" w:hAnsi="Open Sans"/>
          <w:color w:val="000000"/>
          <w:lang w:val="nb-NO"/>
        </w:rPr>
        <w:t>- Om dokumentet tilhører en eksisterende sak eller om det skal opprettes en ny sak.</w:t>
      </w:r>
    </w:p>
    <w:p w14:paraId="1999E734" w14:textId="77777777" w:rsidR="004676D3" w:rsidRPr="00641CD1" w:rsidRDefault="00641CD1">
      <w:pPr>
        <w:spacing w:after="269"/>
        <w:rPr>
          <w:lang w:val="nb-NO"/>
        </w:rPr>
      </w:pPr>
      <w:r w:rsidRPr="00641CD1">
        <w:rPr>
          <w:rFonts w:ascii="Open Sans" w:hAnsi="Open Sans"/>
          <w:color w:val="000000"/>
          <w:lang w:val="nb-NO"/>
        </w:rPr>
        <w:t xml:space="preserve">- Er du usikker på hvordan du skal organisere denne type dokumenter i </w:t>
      </w:r>
      <w:r w:rsidRPr="00641CD1">
        <w:rPr>
          <w:rFonts w:ascii="Open Sans" w:hAnsi="Open Sans"/>
          <w:color w:val="000000"/>
          <w:lang w:val="nb-NO"/>
        </w:rPr>
        <w:t>saker, ta kontakt med dokumentsenteret.</w:t>
      </w:r>
    </w:p>
    <w:p w14:paraId="1999E735" w14:textId="77777777" w:rsidR="004676D3" w:rsidRPr="00641CD1" w:rsidRDefault="00641CD1">
      <w:pPr>
        <w:spacing w:after="269"/>
        <w:rPr>
          <w:lang w:val="nb-NO"/>
        </w:rPr>
      </w:pPr>
      <w:r w:rsidRPr="00641CD1">
        <w:rPr>
          <w:rFonts w:ascii="Open Sans" w:hAnsi="Open Sans"/>
          <w:color w:val="000000"/>
          <w:lang w:val="nb-NO"/>
        </w:rPr>
        <w:t>- Lag dekkende tittel for hele saksforløpet.</w:t>
      </w:r>
    </w:p>
    <w:p w14:paraId="1999E736" w14:textId="77777777" w:rsidR="004676D3" w:rsidRPr="00641CD1" w:rsidRDefault="00641CD1">
      <w:pPr>
        <w:spacing w:after="269"/>
        <w:rPr>
          <w:lang w:val="nb-NO"/>
        </w:rPr>
      </w:pPr>
      <w:r w:rsidRPr="00641CD1">
        <w:rPr>
          <w:rFonts w:ascii="Open Sans" w:hAnsi="Open Sans"/>
          <w:color w:val="000000"/>
          <w:lang w:val="nb-NO"/>
        </w:rPr>
        <w:t>Avslutte sak:</w:t>
      </w:r>
    </w:p>
    <w:p w14:paraId="1999E737" w14:textId="77777777" w:rsidR="004676D3" w:rsidRPr="00641CD1" w:rsidRDefault="00641CD1">
      <w:pPr>
        <w:spacing w:after="269"/>
        <w:rPr>
          <w:lang w:val="nb-NO"/>
        </w:rPr>
      </w:pPr>
      <w:r w:rsidRPr="00641CD1">
        <w:rPr>
          <w:rFonts w:ascii="Open Sans" w:hAnsi="Open Sans"/>
          <w:color w:val="000000"/>
          <w:lang w:val="nb-NO"/>
        </w:rPr>
        <w:t>Når alle dokumenter er ferdigstilt eller avskrevet og du ikke forventer umiddelbar ny saksbehandling i saken kan den avsluttes.</w:t>
      </w:r>
    </w:p>
    <w:p w14:paraId="1999E738" w14:textId="77777777" w:rsidR="004676D3" w:rsidRPr="00641CD1" w:rsidRDefault="00641CD1">
      <w:pPr>
        <w:spacing w:after="269"/>
        <w:rPr>
          <w:lang w:val="nb-NO"/>
        </w:rPr>
      </w:pPr>
      <w:r w:rsidRPr="00641CD1">
        <w:rPr>
          <w:rFonts w:ascii="Open Sans" w:hAnsi="Open Sans"/>
          <w:color w:val="000000"/>
          <w:lang w:val="nb-NO"/>
        </w:rPr>
        <w:t>- Åpne kontekstmenyen til saken og velg "Send sak til avslutning".</w:t>
      </w:r>
    </w:p>
    <w:p w14:paraId="1999E739" w14:textId="77777777" w:rsidR="004676D3" w:rsidRPr="00641CD1" w:rsidRDefault="00641CD1">
      <w:pPr>
        <w:spacing w:after="269"/>
        <w:rPr>
          <w:lang w:val="nb-NO"/>
        </w:rPr>
      </w:pPr>
      <w:r w:rsidRPr="00641CD1">
        <w:rPr>
          <w:rFonts w:ascii="Open Sans" w:hAnsi="Open Sans"/>
          <w:color w:val="000000"/>
          <w:lang w:val="nb-NO"/>
        </w:rPr>
        <w:t xml:space="preserve">- Dokumentsenteret </w:t>
      </w:r>
      <w:proofErr w:type="spellStart"/>
      <w:r w:rsidRPr="00641CD1">
        <w:rPr>
          <w:rFonts w:ascii="Open Sans" w:hAnsi="Open Sans"/>
          <w:color w:val="000000"/>
          <w:lang w:val="nb-NO"/>
        </w:rPr>
        <w:t>kvalitetssikrer</w:t>
      </w:r>
      <w:proofErr w:type="spellEnd"/>
      <w:r w:rsidRPr="00641CD1">
        <w:rPr>
          <w:rFonts w:ascii="Open Sans" w:hAnsi="Open Sans"/>
          <w:color w:val="000000"/>
          <w:lang w:val="nb-NO"/>
        </w:rPr>
        <w:t xml:space="preserve"> saken og avslutter den. Sakene kan gjenåpnes av dokumentsenteret, ved behov.</w:t>
      </w:r>
    </w:p>
    <w:sectPr w:rsidR="004676D3" w:rsidRPr="00641CD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676D3"/>
    <w:rsid w:val="003168CF"/>
    <w:rsid w:val="004676D3"/>
    <w:rsid w:val="006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E730"/>
  <w15:docId w15:val="{CB5E547A-6F0C-408C-AD5C-8C9262FD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550</Characters>
  <Application>Microsoft Office Word</Application>
  <DocSecurity>0</DocSecurity>
  <Lines>4</Lines>
  <Paragraphs>1</Paragraphs>
  <ScaleCrop>false</ScaleCrop>
  <Company>Jarlsberg IKT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2025-01-23T13:10:00Z</dcterms:created>
  <dcterms:modified xsi:type="dcterms:W3CDTF">2025-01-23T13:10:00Z</dcterms:modified>
</cp:coreProperties>
</file>